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16" w:rsidRPr="00693743" w:rsidRDefault="00E00BBB" w:rsidP="00E00BBB">
      <w:pPr>
        <w:jc w:val="center"/>
        <w:rPr>
          <w:rFonts w:ascii="Times New Roman" w:hAnsi="Times New Roman" w:cs="Times New Roman"/>
          <w:b/>
          <w:sz w:val="28"/>
          <w:lang w:val="sr-Cyrl-BA"/>
        </w:rPr>
      </w:pPr>
      <w:proofErr w:type="spellStart"/>
      <w:proofErr w:type="gramStart"/>
      <w:r w:rsidRPr="00E00BBB">
        <w:rPr>
          <w:rFonts w:ascii="Times New Roman" w:hAnsi="Times New Roman" w:cs="Times New Roman"/>
          <w:b/>
          <w:sz w:val="28"/>
        </w:rPr>
        <w:t>Оперативни</w:t>
      </w:r>
      <w:proofErr w:type="spellEnd"/>
      <w:r w:rsidRPr="00E00BB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00BBB">
        <w:rPr>
          <w:rFonts w:ascii="Times New Roman" w:hAnsi="Times New Roman" w:cs="Times New Roman"/>
          <w:b/>
          <w:sz w:val="28"/>
        </w:rPr>
        <w:t>план</w:t>
      </w:r>
      <w:proofErr w:type="spellEnd"/>
      <w:r w:rsidRPr="00E00BB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00BBB">
        <w:rPr>
          <w:rFonts w:ascii="Times New Roman" w:hAnsi="Times New Roman" w:cs="Times New Roman"/>
          <w:b/>
          <w:sz w:val="28"/>
        </w:rPr>
        <w:t>рада</w:t>
      </w:r>
      <w:proofErr w:type="spellEnd"/>
      <w:r w:rsidRPr="00E00BB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00BBB">
        <w:rPr>
          <w:rFonts w:ascii="Times New Roman" w:hAnsi="Times New Roman" w:cs="Times New Roman"/>
          <w:b/>
          <w:sz w:val="28"/>
        </w:rPr>
        <w:t>наставника</w:t>
      </w:r>
      <w:proofErr w:type="spellEnd"/>
      <w:r w:rsidR="00693743">
        <w:rPr>
          <w:rFonts w:ascii="Times New Roman" w:hAnsi="Times New Roman" w:cs="Times New Roman"/>
          <w:b/>
          <w:sz w:val="28"/>
          <w:lang w:val="sr-Cyrl-BA"/>
        </w:rPr>
        <w:t>/Настава на даљину, школска 2019/2020.г.</w:t>
      </w:r>
      <w:proofErr w:type="gramEnd"/>
    </w:p>
    <w:tbl>
      <w:tblPr>
        <w:tblW w:w="16098" w:type="dxa"/>
        <w:tblLayout w:type="fixed"/>
        <w:tblLook w:val="04A0" w:firstRow="1" w:lastRow="0" w:firstColumn="1" w:lastColumn="0" w:noHBand="0" w:noVBand="1"/>
      </w:tblPr>
      <w:tblGrid>
        <w:gridCol w:w="2405"/>
        <w:gridCol w:w="1672"/>
        <w:gridCol w:w="1843"/>
        <w:gridCol w:w="2048"/>
        <w:gridCol w:w="1921"/>
        <w:gridCol w:w="1956"/>
        <w:gridCol w:w="4253"/>
      </w:tblGrid>
      <w:tr w:rsidR="00D148C6" w:rsidRPr="00131ECC" w:rsidTr="00D148C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148C6" w:rsidRPr="00131ECC" w:rsidRDefault="00E839DF" w:rsidP="0039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Разреди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 w:rsidR="00DD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о</w:t>
            </w:r>
            <w:r w:rsidR="00D148C6"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148C6"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ј</w:t>
            </w:r>
            <w:proofErr w:type="spellStart"/>
            <w:r w:rsidR="00D148C6"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ељењ</w:t>
            </w:r>
            <w:proofErr w:type="spellEnd"/>
            <w:r w:rsidR="00D148C6"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а</w:t>
            </w:r>
            <w:r w:rsidR="0036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број ученика по одјељењу (број ученика</w:t>
            </w:r>
            <w:r w:rsidR="0039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према именику у Дневнику</w:t>
            </w:r>
            <w:r w:rsidR="0036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)</w:t>
            </w:r>
            <w:r w:rsidR="00D148C6"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8C6" w:rsidRPr="00131ECC" w:rsidRDefault="00D148C6" w:rsidP="0069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D253A" w:rsidRDefault="00D148C6" w:rsidP="00DD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323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иље</w:t>
            </w:r>
            <w:proofErr w:type="spellStart"/>
            <w:r w:rsidRPr="00323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шка</w:t>
            </w:r>
            <w:proofErr w:type="spellEnd"/>
            <w:r w:rsidRPr="00323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реализацији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одвија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реализација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успоставили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сарадњу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свим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ученицима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одговарају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постављене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др.</w:t>
            </w:r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148C6" w:rsidRPr="00DD253A" w:rsidRDefault="00DD253A" w:rsidP="00DD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Број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proofErr w:type="spellStart"/>
            <w:r w:rsidR="00D148C6" w:rsidRPr="00131ECC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роценат</w:t>
            </w:r>
            <w:proofErr w:type="spellEnd"/>
            <w:r w:rsidR="00D148C6" w:rsidRPr="0013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48C6" w:rsidRPr="00131E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обухваћених</w:t>
            </w:r>
            <w:proofErr w:type="spellEnd"/>
            <w:r w:rsidR="00D148C6" w:rsidRPr="0013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48C6" w:rsidRPr="00131EC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="0040243D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наставом инструкцијама</w:t>
            </w:r>
            <w:r w:rsidR="00D148C6" w:rsidRPr="00131E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148C6" w:rsidRPr="00131ECC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____</w:t>
            </w:r>
            <w:r w:rsidR="00D148C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_</w:t>
            </w:r>
            <w:r w:rsidR="0040243D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_______________</w:t>
            </w:r>
          </w:p>
          <w:p w:rsidR="00D148C6" w:rsidRPr="00131ECC" w:rsidRDefault="00D148C6" w:rsidP="00693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31ECC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Имена учен</w:t>
            </w:r>
            <w:r w:rsidR="00DD253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ика који </w:t>
            </w:r>
            <w:r w:rsidR="00DD253A" w:rsidRPr="00402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нису </w:t>
            </w:r>
            <w:r w:rsidR="00DD253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обухваћени настав</w:t>
            </w:r>
            <w:r w:rsidRPr="00131ECC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ом и инсктрукцијама:___________________</w:t>
            </w:r>
          </w:p>
          <w:p w:rsidR="00D148C6" w:rsidRPr="00131ECC" w:rsidRDefault="00D148C6" w:rsidP="0069374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EC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Попуњава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истеку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седмице</w:t>
            </w:r>
            <w:proofErr w:type="spellEnd"/>
          </w:p>
        </w:tc>
      </w:tr>
      <w:tr w:rsidR="00D148C6" w:rsidRPr="00131ECC" w:rsidTr="00D148C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D148C6" w:rsidRPr="00131ECC" w:rsidRDefault="00D148C6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148C6" w:rsidRPr="00131ECC" w:rsidRDefault="00D148C6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8C6" w:rsidRPr="00131ECC" w:rsidTr="00D148C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D148C6" w:rsidRPr="00131ECC" w:rsidRDefault="00D148C6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148C6" w:rsidRPr="00131ECC" w:rsidRDefault="00D148C6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8C6" w:rsidRPr="00131ECC" w:rsidTr="00D148C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иј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реализације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D148C6" w:rsidRPr="00131ECC" w:rsidRDefault="00D148C6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148C6" w:rsidRPr="00131ECC" w:rsidRDefault="00D148C6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8C6" w:rsidRPr="00131ECC" w:rsidTr="00DD253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148C6" w:rsidRPr="00131ECC" w:rsidRDefault="00D148C6" w:rsidP="00A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Планирана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тема, наставна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јединица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која се обрађује</w:t>
            </w:r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C6" w:rsidRPr="00131ECC" w:rsidRDefault="00D148C6" w:rsidP="006C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Приступ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начинкомуникације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ученицима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C6" w:rsidRPr="00131ECC" w:rsidRDefault="00D148C6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C6" w:rsidRPr="00131ECC" w:rsidRDefault="00D148C6" w:rsidP="00A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реализације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немају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материјално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-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техничких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могућности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праћење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даљину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C6" w:rsidRPr="00131ECC" w:rsidRDefault="00D148C6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праћења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напредовања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постигнућа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(провјерљивости исхода учења)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C6" w:rsidRPr="00323AD7" w:rsidRDefault="00DD253A" w:rsidP="0032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Број </w:t>
            </w:r>
            <w:r w:rsidR="0057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ученика чији је рад формативно вреднован</w:t>
            </w:r>
            <w:r w:rsidR="003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(за које постоји документована повратна информација)</w:t>
            </w:r>
            <w:r w:rsidR="003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48C6" w:rsidRPr="00131ECC" w:rsidRDefault="00D148C6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8C6" w:rsidRPr="00131ECC" w:rsidTr="00D148C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Наставне</w:t>
            </w:r>
            <w:proofErr w:type="spellEnd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  <w:r w:rsidR="00DD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број часова</w:t>
            </w:r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8C6" w:rsidRPr="00131ECC" w:rsidRDefault="00D148C6" w:rsidP="003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D148C6" w:rsidRPr="00131ECC" w:rsidRDefault="00D148C6" w:rsidP="003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3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3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3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3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AE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8C6" w:rsidRPr="00131ECC" w:rsidRDefault="00D148C6" w:rsidP="003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148C6" w:rsidRPr="00131ECC" w:rsidRDefault="00D148C6" w:rsidP="003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8C6" w:rsidRPr="00131ECC" w:rsidRDefault="00D148C6" w:rsidP="003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8C6" w:rsidRPr="00131ECC" w:rsidRDefault="00D148C6" w:rsidP="003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148C6" w:rsidRPr="00131ECC" w:rsidRDefault="00D148C6" w:rsidP="003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8C6" w:rsidRPr="00131ECC" w:rsidRDefault="00D148C6" w:rsidP="003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148C6" w:rsidRPr="00131ECC" w:rsidRDefault="00D148C6" w:rsidP="003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8C6" w:rsidRPr="00131ECC" w:rsidRDefault="00D148C6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6" w:rsidRPr="00367C47" w:rsidRDefault="00DD253A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  <w:r w:rsidRPr="0036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Биљешка:</w:t>
            </w:r>
          </w:p>
        </w:tc>
      </w:tr>
    </w:tbl>
    <w:p w:rsidR="00E00BBB" w:rsidRPr="0021350D" w:rsidRDefault="00F90ECC" w:rsidP="00E00BBB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Датум</w:t>
      </w:r>
      <w:r w:rsidR="0021350D">
        <w:rPr>
          <w:rFonts w:ascii="Times New Roman" w:hAnsi="Times New Roman" w:cs="Times New Roman"/>
          <w:sz w:val="24"/>
          <w:szCs w:val="24"/>
          <w:lang w:val="sr-Cyrl-BA"/>
        </w:rPr>
        <w:t xml:space="preserve">:______________________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1350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Потпис наставника:_____________________________</w:t>
      </w:r>
      <w:r w:rsidR="0021350D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</w:t>
      </w:r>
    </w:p>
    <w:sectPr w:rsidR="00E00BBB" w:rsidRPr="0021350D" w:rsidSect="008B4ED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2E8"/>
    <w:multiLevelType w:val="multilevel"/>
    <w:tmpl w:val="873A6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BB"/>
    <w:rsid w:val="00131ECC"/>
    <w:rsid w:val="001546C6"/>
    <w:rsid w:val="0021350D"/>
    <w:rsid w:val="00225DCC"/>
    <w:rsid w:val="002C384A"/>
    <w:rsid w:val="00303C02"/>
    <w:rsid w:val="00310A46"/>
    <w:rsid w:val="00323AD7"/>
    <w:rsid w:val="00367C47"/>
    <w:rsid w:val="003961C6"/>
    <w:rsid w:val="003C0434"/>
    <w:rsid w:val="003D40FC"/>
    <w:rsid w:val="0040243D"/>
    <w:rsid w:val="004148C0"/>
    <w:rsid w:val="00575190"/>
    <w:rsid w:val="00693743"/>
    <w:rsid w:val="006A6FA7"/>
    <w:rsid w:val="006B0995"/>
    <w:rsid w:val="006C4593"/>
    <w:rsid w:val="00742C54"/>
    <w:rsid w:val="00751516"/>
    <w:rsid w:val="00771FE3"/>
    <w:rsid w:val="008B4ED0"/>
    <w:rsid w:val="00914391"/>
    <w:rsid w:val="00991116"/>
    <w:rsid w:val="009F10C1"/>
    <w:rsid w:val="00AE7191"/>
    <w:rsid w:val="00D148C6"/>
    <w:rsid w:val="00D53F3B"/>
    <w:rsid w:val="00DD253A"/>
    <w:rsid w:val="00E00BBB"/>
    <w:rsid w:val="00E839DF"/>
    <w:rsid w:val="00F9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3B"/>
  </w:style>
  <w:style w:type="paragraph" w:styleId="Heading2">
    <w:name w:val="heading 2"/>
    <w:next w:val="Normal"/>
    <w:link w:val="Heading2Char"/>
    <w:unhideWhenUsed/>
    <w:qFormat/>
    <w:rsid w:val="00914391"/>
    <w:pPr>
      <w:keepNext/>
      <w:keepLines/>
      <w:numPr>
        <w:ilvl w:val="1"/>
        <w:numId w:val="2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14391"/>
    <w:rPr>
      <w:rFonts w:ascii="Times New Roman" w:eastAsia="Times New Roman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3B"/>
  </w:style>
  <w:style w:type="paragraph" w:styleId="Heading2">
    <w:name w:val="heading 2"/>
    <w:next w:val="Normal"/>
    <w:link w:val="Heading2Char"/>
    <w:unhideWhenUsed/>
    <w:qFormat/>
    <w:rsid w:val="00914391"/>
    <w:pPr>
      <w:keepNext/>
      <w:keepLines/>
      <w:numPr>
        <w:ilvl w:val="1"/>
        <w:numId w:val="2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14391"/>
    <w:rPr>
      <w:rFonts w:ascii="Times New Roman" w:eastAsia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Psiholog</cp:lastModifiedBy>
  <cp:revision>16</cp:revision>
  <cp:lastPrinted>2020-03-23T13:33:00Z</cp:lastPrinted>
  <dcterms:created xsi:type="dcterms:W3CDTF">2020-03-23T12:37:00Z</dcterms:created>
  <dcterms:modified xsi:type="dcterms:W3CDTF">2020-03-25T14:22:00Z</dcterms:modified>
</cp:coreProperties>
</file>